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B487E" w14:textId="77777777" w:rsidR="00AD5DFA" w:rsidRDefault="00000000">
      <w:pPr>
        <w:pStyle w:val="Titolo1"/>
        <w:rPr>
          <w:rFonts w:ascii="Verdana" w:eastAsia="Verdana" w:hAnsi="Verdana" w:cs="Verdana"/>
          <w:b w:val="0"/>
          <w:bCs w:val="0"/>
          <w:color w:val="000000"/>
          <w:sz w:val="28"/>
          <w:szCs w:val="28"/>
        </w:rPr>
      </w:pPr>
      <w:bookmarkStart w:id="0" w:name="_heading=h.h1eo9689iuda" w:colFirst="0" w:colLast="0"/>
      <w:bookmarkEnd w:id="0"/>
      <w:r>
        <w:rPr>
          <w:rFonts w:ascii="Verdana" w:eastAsia="Verdana" w:hAnsi="Verdana" w:cs="Verdana"/>
          <w:b w:val="0"/>
          <w:bCs w:val="0"/>
          <w:color w:val="000000"/>
          <w:sz w:val="28"/>
          <w:szCs w:val="28"/>
        </w:rPr>
        <w:t xml:space="preserve">             </w:t>
      </w:r>
      <w:r>
        <w:rPr>
          <w:rFonts w:ascii="Verdana" w:eastAsia="Verdana" w:hAnsi="Verdana" w:cs="Verdana"/>
          <w:b w:val="0"/>
          <w:bCs w:val="0"/>
          <w:noProof/>
          <w:color w:val="000000"/>
          <w:sz w:val="28"/>
          <w:szCs w:val="28"/>
        </w:rPr>
        <w:drawing>
          <wp:inline distT="0" distB="0" distL="0" distR="0" wp14:anchorId="0FBBD972" wp14:editId="3491A6E2">
            <wp:extent cx="554990" cy="6096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3448" r="-3448"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b w:val="0"/>
          <w:bCs w:val="0"/>
          <w:color w:val="000000"/>
          <w:sz w:val="28"/>
          <w:szCs w:val="28"/>
        </w:rPr>
        <w:t xml:space="preserve">                             </w:t>
      </w:r>
    </w:p>
    <w:p w14:paraId="5EF8B382" w14:textId="77777777" w:rsidR="00AD5DFA" w:rsidRDefault="00000000">
      <w:pPr>
        <w:pStyle w:val="Titolo2"/>
        <w:rPr>
          <w:color w:val="000000"/>
          <w:sz w:val="30"/>
          <w:szCs w:val="30"/>
        </w:rPr>
      </w:pPr>
      <w:r>
        <w:rPr>
          <w:color w:val="000000"/>
          <w:sz w:val="26"/>
          <w:szCs w:val="26"/>
        </w:rPr>
        <w:t>ISTITUTO COMPRENSIVO STATALE DI GREVE IN CHIANTI</w:t>
      </w:r>
    </w:p>
    <w:p w14:paraId="060B62BD" w14:textId="77777777" w:rsidR="00AD5DFA" w:rsidRDefault="00000000">
      <w:pPr>
        <w:pStyle w:val="Titolo2"/>
        <w:rPr>
          <w:b w:val="0"/>
          <w:bCs w:val="0"/>
          <w:i/>
          <w:iCs/>
          <w:color w:val="000000"/>
          <w:sz w:val="26"/>
          <w:szCs w:val="26"/>
        </w:rPr>
      </w:pPr>
      <w:r>
        <w:rPr>
          <w:b w:val="0"/>
          <w:bCs w:val="0"/>
          <w:i/>
          <w:iCs/>
          <w:color w:val="000000"/>
          <w:sz w:val="26"/>
          <w:szCs w:val="26"/>
        </w:rPr>
        <w:t>Viale G. Da Verrazzano,8 50022 Greve in Chianti (FI)</w:t>
      </w:r>
    </w:p>
    <w:p w14:paraId="7DD79E56" w14:textId="77777777" w:rsidR="00AD5DFA" w:rsidRDefault="00000000">
      <w:pPr>
        <w:pStyle w:val="Titolo2"/>
        <w:rPr>
          <w:b w:val="0"/>
          <w:bCs w:val="0"/>
          <w:color w:val="000000"/>
        </w:rPr>
      </w:pPr>
      <w:r>
        <w:rPr>
          <w:b w:val="0"/>
          <w:bCs w:val="0"/>
          <w:i/>
          <w:iCs/>
          <w:color w:val="000000"/>
          <w:sz w:val="30"/>
          <w:szCs w:val="30"/>
        </w:rPr>
        <w:t xml:space="preserve"> </w:t>
      </w:r>
      <w:r>
        <w:rPr>
          <w:b w:val="0"/>
          <w:bCs w:val="0"/>
          <w:color w:val="000000"/>
          <w:sz w:val="26"/>
          <w:szCs w:val="26"/>
        </w:rPr>
        <w:t xml:space="preserve"> </w:t>
      </w:r>
      <w:hyperlink r:id="rId8">
        <w:r>
          <w:rPr>
            <w:b w:val="0"/>
            <w:bCs w:val="0"/>
            <w:color w:val="000000"/>
          </w:rPr>
          <w:t>FIIC826001@istruzione.it</w:t>
        </w:r>
      </w:hyperlink>
      <w:r>
        <w:rPr>
          <w:b w:val="0"/>
          <w:bCs w:val="0"/>
          <w:color w:val="000000"/>
        </w:rPr>
        <w:t xml:space="preserve"> </w:t>
      </w:r>
      <w:r>
        <w:rPr>
          <w:b w:val="0"/>
          <w:bCs w:val="0"/>
          <w:i/>
          <w:iCs/>
          <w:color w:val="000000"/>
        </w:rPr>
        <w:t xml:space="preserve"> - </w:t>
      </w:r>
      <w:r>
        <w:rPr>
          <w:b w:val="0"/>
          <w:bCs w:val="0"/>
          <w:color w:val="000000"/>
        </w:rPr>
        <w:t xml:space="preserve"> </w:t>
      </w:r>
      <w:hyperlink r:id="rId9">
        <w:r>
          <w:rPr>
            <w:b w:val="0"/>
            <w:bCs w:val="0"/>
            <w:color w:val="000000"/>
          </w:rPr>
          <w:t>FIIC826001@pec.istruzione.it</w:t>
        </w:r>
      </w:hyperlink>
    </w:p>
    <w:p w14:paraId="53E2337D" w14:textId="77777777" w:rsidR="00AD5DFA" w:rsidRDefault="00000000">
      <w:pPr>
        <w:pStyle w:val="Titolo2"/>
        <w:rPr>
          <w:b w:val="0"/>
          <w:bCs w:val="0"/>
          <w:i/>
          <w:iCs/>
          <w:color w:val="000000"/>
        </w:rPr>
      </w:pPr>
      <w:r>
        <w:rPr>
          <w:b w:val="0"/>
          <w:bCs w:val="0"/>
          <w:i/>
          <w:iCs/>
          <w:color w:val="000000"/>
        </w:rPr>
        <w:t>Tel. e fax: 055 853177 – 055 853098</w:t>
      </w:r>
    </w:p>
    <w:p w14:paraId="27DE3221" w14:textId="77777777" w:rsidR="00AD5DFA" w:rsidRDefault="00000000">
      <w:pPr>
        <w:spacing w:line="240" w:lineRule="auto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Sito Web: </w:t>
      </w:r>
      <w:hyperlink r:id="rId10">
        <w:r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www.comprensivogreve.edu.it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</w:t>
      </w:r>
    </w:p>
    <w:p w14:paraId="1235EF29" w14:textId="77777777" w:rsidR="00AD5DFA" w:rsidRDefault="00000000">
      <w:pPr>
        <w:widowControl w:val="0"/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ll</w:t>
      </w:r>
      <w:proofErr w:type="spellEnd"/>
      <w:r>
        <w:rPr>
          <w:rFonts w:ascii="Times New Roman" w:eastAsia="Times New Roman" w:hAnsi="Times New Roman" w:cs="Times New Roman"/>
        </w:rPr>
        <w:t>/La sottoscritto/</w:t>
      </w:r>
      <w:proofErr w:type="spellStart"/>
      <w:r>
        <w:rPr>
          <w:rFonts w:ascii="Times New Roman" w:eastAsia="Times New Roman" w:hAnsi="Times New Roman" w:cs="Times New Roman"/>
        </w:rPr>
        <w:t>a____________________________________nato</w:t>
      </w:r>
      <w:proofErr w:type="spellEnd"/>
      <w:r>
        <w:rPr>
          <w:rFonts w:ascii="Times New Roman" w:eastAsia="Times New Roman" w:hAnsi="Times New Roman" w:cs="Times New Roman"/>
        </w:rPr>
        <w:t>/a a _________________________________il</w:t>
      </w:r>
      <w:r>
        <w:rPr>
          <w:rFonts w:ascii="Times New Roman" w:eastAsia="Times New Roman" w:hAnsi="Times New Roman" w:cs="Times New Roman"/>
          <w:u w:val="single"/>
        </w:rPr>
        <w:t xml:space="preserve"> ______________________________</w:t>
      </w:r>
      <w:r>
        <w:rPr>
          <w:rFonts w:ascii="Times New Roman" w:eastAsia="Times New Roman" w:hAnsi="Times New Roman" w:cs="Times New Roman"/>
        </w:rPr>
        <w:t>residente in Via/Piazza _________________________n.</w:t>
      </w:r>
      <w:r>
        <w:rPr>
          <w:rFonts w:ascii="Times New Roman" w:eastAsia="Times New Roman" w:hAnsi="Times New Roman" w:cs="Times New Roman"/>
          <w:u w:val="single"/>
        </w:rPr>
        <w:t xml:space="preserve"> ______</w:t>
      </w:r>
      <w:r>
        <w:rPr>
          <w:rFonts w:ascii="Times New Roman" w:eastAsia="Times New Roman" w:hAnsi="Times New Roman" w:cs="Times New Roman"/>
        </w:rPr>
        <w:t>a ___________________________________ genitore/esercente la responsabilità genitoriale</w:t>
      </w:r>
    </w:p>
    <w:p w14:paraId="3A24C333" w14:textId="77777777" w:rsidR="00AD5DFA" w:rsidRDefault="00000000">
      <w:pPr>
        <w:widowControl w:val="0"/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il/la sottoscritto/</w:t>
      </w:r>
      <w:proofErr w:type="spellStart"/>
      <w:r>
        <w:rPr>
          <w:rFonts w:ascii="Times New Roman" w:eastAsia="Times New Roman" w:hAnsi="Times New Roman" w:cs="Times New Roman"/>
        </w:rPr>
        <w:t>a____________________________________nato</w:t>
      </w:r>
      <w:proofErr w:type="spellEnd"/>
      <w:r>
        <w:rPr>
          <w:rFonts w:ascii="Times New Roman" w:eastAsia="Times New Roman" w:hAnsi="Times New Roman" w:cs="Times New Roman"/>
        </w:rPr>
        <w:t>/a a _________________________________ il</w:t>
      </w:r>
      <w:r>
        <w:rPr>
          <w:rFonts w:ascii="Times New Roman" w:eastAsia="Times New Roman" w:hAnsi="Times New Roman" w:cs="Times New Roman"/>
          <w:u w:val="single"/>
        </w:rPr>
        <w:t xml:space="preserve"> ________________________________</w:t>
      </w:r>
      <w:r>
        <w:rPr>
          <w:rFonts w:ascii="Times New Roman" w:eastAsia="Times New Roman" w:hAnsi="Times New Roman" w:cs="Times New Roman"/>
        </w:rPr>
        <w:t>residente in Via/Piazza _________________________n.</w:t>
      </w:r>
      <w:r>
        <w:rPr>
          <w:rFonts w:ascii="Times New Roman" w:eastAsia="Times New Roman" w:hAnsi="Times New Roman" w:cs="Times New Roman"/>
          <w:u w:val="single"/>
        </w:rPr>
        <w:t xml:space="preserve"> ____</w:t>
      </w:r>
      <w:r>
        <w:rPr>
          <w:rFonts w:ascii="Times New Roman" w:eastAsia="Times New Roman" w:hAnsi="Times New Roman" w:cs="Times New Roman"/>
        </w:rPr>
        <w:t>a ___________________________________ genitore/esercente la responsabilità genitoriale dell’alunno/a</w:t>
      </w:r>
      <w:r>
        <w:rPr>
          <w:rFonts w:ascii="Times New Roman" w:eastAsia="Times New Roman" w:hAnsi="Times New Roman" w:cs="Times New Roman"/>
          <w:u w:val="single"/>
        </w:rPr>
        <w:t xml:space="preserve"> _____________</w:t>
      </w:r>
      <w:r>
        <w:rPr>
          <w:rFonts w:ascii="Times New Roman" w:eastAsia="Times New Roman" w:hAnsi="Times New Roman" w:cs="Times New Roman"/>
        </w:rPr>
        <w:t>nato/a il _________________ iscritto/a alla scuola dell’infanzia/</w:t>
      </w:r>
      <w:proofErr w:type="gramStart"/>
      <w:r>
        <w:rPr>
          <w:rFonts w:ascii="Times New Roman" w:eastAsia="Times New Roman" w:hAnsi="Times New Roman" w:cs="Times New Roman"/>
        </w:rPr>
        <w:t xml:space="preserve">primaria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>_____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sez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 _</w:t>
      </w:r>
      <w:proofErr w:type="gramEnd"/>
      <w:r>
        <w:rPr>
          <w:rFonts w:ascii="Times New Roman" w:eastAsia="Times New Roman" w:hAnsi="Times New Roman" w:cs="Times New Roman"/>
          <w:u w:val="single"/>
        </w:rPr>
        <w:t>____</w:t>
      </w:r>
      <w:r>
        <w:rPr>
          <w:rFonts w:ascii="Times New Roman" w:eastAsia="Times New Roman" w:hAnsi="Times New Roman" w:cs="Times New Roman"/>
        </w:rPr>
        <w:t>della sede di ______________</w:t>
      </w:r>
    </w:p>
    <w:p w14:paraId="2F61440F" w14:textId="77777777" w:rsidR="00AD5DFA" w:rsidRDefault="00000000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ottemperanza alla normativa vigente che stabilisce che i docenti non possono affidare i bambini a persone minori anche se familiari o a persone non autorizzate in forma scritta dai genitori stessi,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comunica/comunicano</w:t>
      </w:r>
    </w:p>
    <w:p w14:paraId="417CC6B2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la modalità di uscita dalla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scuola</w:t>
      </w:r>
      <w:r>
        <w:rPr>
          <w:rFonts w:ascii="Times New Roman" w:eastAsia="Times New Roman" w:hAnsi="Times New Roman" w:cs="Times New Roman"/>
        </w:rPr>
        <w:t>:</w:t>
      </w:r>
    </w:p>
    <w:p w14:paraId="6ADF6CEF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1</w:t>
      </w:r>
      <w:proofErr w:type="gramEnd"/>
      <w:r>
        <w:rPr>
          <w:rFonts w:ascii="Times New Roman" w:eastAsia="Times New Roman" w:hAnsi="Times New Roman" w:cs="Times New Roman"/>
        </w:rPr>
        <w:t>. ritiro da parte un genitore</w:t>
      </w:r>
    </w:p>
    <w:p w14:paraId="1862F79A" w14:textId="77777777" w:rsidR="00AD5DFA" w:rsidRDefault="00AD5D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7C17C47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2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ritiro da parte di altra persona maggiorenne di fiducia                                                                                                </w:t>
      </w:r>
    </w:p>
    <w:p w14:paraId="44C98583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14:paraId="0213C4A4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44"/>
          <w:szCs w:val="44"/>
        </w:rPr>
        <w:t>□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</w:rPr>
        <w:t>3</w:t>
      </w:r>
      <w:proofErr w:type="gramEnd"/>
      <w:r>
        <w:rPr>
          <w:rFonts w:ascii="Times New Roman" w:eastAsia="Times New Roman" w:hAnsi="Times New Roman" w:cs="Times New Roman"/>
        </w:rPr>
        <w:t>. trasporto con scuolabus [indicare i giorni interessati]</w:t>
      </w:r>
    </w:p>
    <w:p w14:paraId="4B6B7715" w14:textId="77777777" w:rsidR="00AD5DFA" w:rsidRDefault="00AD5D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74C4409D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</w:t>
      </w:r>
    </w:p>
    <w:p w14:paraId="27EFABAA" w14:textId="77777777" w:rsidR="00AD5DFA" w:rsidRDefault="00AD5D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30997080" w14:textId="77777777" w:rsidR="00AD5DF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</w:t>
      </w:r>
    </w:p>
    <w:p w14:paraId="097DACE1" w14:textId="77777777" w:rsidR="00AD5DFA" w:rsidRDefault="00AD5D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355DE711" w14:textId="77777777" w:rsidR="00AD5DFA" w:rsidRDefault="00AD5D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E763AE9" w14:textId="77777777" w:rsidR="00AD5DF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In caso di ritiro da parte di altra persona maggiorenne (punto n. 2) </w:t>
      </w:r>
    </w:p>
    <w:p w14:paraId="48BEDE47" w14:textId="77777777" w:rsidR="00AD5DFA" w:rsidRDefault="00AD5D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D621758" w14:textId="77777777" w:rsidR="00AD5DF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comunica/comunicano inoltre:</w:t>
      </w:r>
    </w:p>
    <w:p w14:paraId="172664BC" w14:textId="77777777" w:rsidR="00AD5DFA" w:rsidRDefault="00AD5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6F34B00" w14:textId="77777777" w:rsidR="00AD5DFA" w:rsidRDefault="000000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nominativi delle persone autorizzate per l’intero anno scolastico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2026-2027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 riprendere il proprio/a figlio/a da scuola in sua/loro vece</w:t>
      </w:r>
      <w:r>
        <w:rPr>
          <w:rFonts w:ascii="Times New Roman" w:eastAsia="Times New Roman" w:hAnsi="Times New Roman" w:cs="Times New Roman"/>
          <w:sz w:val="24"/>
          <w:szCs w:val="24"/>
        </w:rPr>
        <w:t>, anche qualora ciò si rendesse necessario in caso di emergenze straordinarie:</w:t>
      </w:r>
    </w:p>
    <w:p w14:paraId="2E911C83" w14:textId="77777777" w:rsidR="00AD5DFA" w:rsidRDefault="00AD5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AD5DFA" w14:paraId="2B048926" w14:textId="77777777">
        <w:tc>
          <w:tcPr>
            <w:tcW w:w="4390" w:type="dxa"/>
          </w:tcPr>
          <w:p w14:paraId="0FFF9B72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NOME </w:t>
            </w:r>
          </w:p>
          <w:p w14:paraId="5BFB0D53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 </w:t>
            </w:r>
          </w:p>
          <w:p w14:paraId="493B09BC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5238" w:type="dxa"/>
          </w:tcPr>
          <w:p w14:paraId="78F1504E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ESTREMI DOCUMENTO D’IDENTITA’ </w:t>
            </w:r>
          </w:p>
          <w:p w14:paraId="5CA2A676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+ </w:t>
            </w:r>
          </w:p>
          <w:p w14:paraId="66D8ECE2" w14:textId="77777777" w:rsidR="00AD5D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FOTOCOPIA DOCUMENTO</w:t>
            </w:r>
          </w:p>
        </w:tc>
      </w:tr>
      <w:tr w:rsidR="00AD5DFA" w14:paraId="6C0B02E0" w14:textId="77777777">
        <w:tc>
          <w:tcPr>
            <w:tcW w:w="4390" w:type="dxa"/>
          </w:tcPr>
          <w:p w14:paraId="680E319F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29128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14:paraId="28D770B1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DFA" w14:paraId="186F598A" w14:textId="77777777">
        <w:tc>
          <w:tcPr>
            <w:tcW w:w="4390" w:type="dxa"/>
          </w:tcPr>
          <w:p w14:paraId="7D7A3DA3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9B9691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14:paraId="4CEC185C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DFA" w14:paraId="1A6282EA" w14:textId="77777777">
        <w:tc>
          <w:tcPr>
            <w:tcW w:w="4390" w:type="dxa"/>
          </w:tcPr>
          <w:p w14:paraId="02CACDFE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D27FF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14:paraId="6004273F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DFA" w14:paraId="5AE8527E" w14:textId="77777777">
        <w:tc>
          <w:tcPr>
            <w:tcW w:w="4390" w:type="dxa"/>
          </w:tcPr>
          <w:p w14:paraId="50451B7B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C1AAC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14:paraId="4AD7FBEB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D5DFA" w14:paraId="4CD3BAD1" w14:textId="77777777">
        <w:tc>
          <w:tcPr>
            <w:tcW w:w="4390" w:type="dxa"/>
          </w:tcPr>
          <w:p w14:paraId="1DB189BC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DC298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14:paraId="281F1E22" w14:textId="77777777" w:rsidR="00AD5DFA" w:rsidRDefault="00AD5D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B2D42A" w14:textId="77777777" w:rsidR="00AD5DFA" w:rsidRDefault="00000000">
      <w:pPr>
        <w:pStyle w:val="Titolo1"/>
        <w:keepNext w:val="0"/>
        <w:widowControl w:val="0"/>
        <w:spacing w:before="480" w:after="120" w:line="276" w:lineRule="auto"/>
        <w:jc w:val="both"/>
        <w:rPr>
          <w:sz w:val="22"/>
          <w:szCs w:val="22"/>
        </w:rPr>
      </w:pPr>
      <w:bookmarkStart w:id="1" w:name="_heading=h.szrbxglrjo3" w:colFirst="0" w:colLast="0"/>
      <w:bookmarkEnd w:id="1"/>
      <w:r>
        <w:rPr>
          <w:sz w:val="22"/>
          <w:szCs w:val="22"/>
        </w:rPr>
        <w:t xml:space="preserve">[Indicare fino a un massimo di </w:t>
      </w:r>
      <w:proofErr w:type="gramStart"/>
      <w:r>
        <w:rPr>
          <w:sz w:val="22"/>
          <w:szCs w:val="22"/>
          <w:u w:val="single"/>
        </w:rPr>
        <w:t>5</w:t>
      </w:r>
      <w:proofErr w:type="gramEnd"/>
      <w:r>
        <w:rPr>
          <w:sz w:val="22"/>
          <w:szCs w:val="22"/>
          <w:u w:val="single"/>
        </w:rPr>
        <w:t xml:space="preserve"> persone maggiorenni di fiducia</w:t>
      </w:r>
      <w:r>
        <w:rPr>
          <w:sz w:val="22"/>
          <w:szCs w:val="22"/>
        </w:rPr>
        <w:t>]</w:t>
      </w:r>
    </w:p>
    <w:p w14:paraId="74825334" w14:textId="77777777" w:rsidR="00AD5DFA" w:rsidRDefault="00000000">
      <w:pPr>
        <w:widowControl w:val="0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u w:val="single"/>
        </w:rPr>
        <w:t>Si allega fotocopia del documento d’identità dei deleganti e della/e persona/e delegata/e</w:t>
      </w:r>
    </w:p>
    <w:p w14:paraId="46BEED26" w14:textId="77777777" w:rsidR="00AD5DFA" w:rsidRDefault="00AD5DFA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59C9D01" w14:textId="77777777" w:rsidR="00AD5DFA" w:rsidRDefault="0000000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Autorizza/Autorizzano inoltre</w:t>
      </w:r>
    </w:p>
    <w:p w14:paraId="043FECCF" w14:textId="77777777" w:rsidR="00AD5DFA" w:rsidRDefault="00000000">
      <w:pPr>
        <w:widowControl w:val="0"/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per </w:t>
      </w:r>
      <w:proofErr w:type="gramStart"/>
      <w:r>
        <w:rPr>
          <w:rFonts w:ascii="Times New Roman" w:eastAsia="Times New Roman" w:hAnsi="Times New Roman" w:cs="Times New Roman"/>
        </w:rPr>
        <w:t xml:space="preserve">l’ </w:t>
      </w:r>
      <w:proofErr w:type="spellStart"/>
      <w:r>
        <w:rPr>
          <w:rFonts w:ascii="Times New Roman" w:eastAsia="Times New Roman" w:hAnsi="Times New Roman" w:cs="Times New Roman"/>
        </w:rPr>
        <w:t>a.s.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2026/2027 il/la proprio/a figlio/a ad uscire dalla scuola, sotto la vigilanza dell’insegnante, per effettuare uscite a piedi sul territorio in relazione allo svolgimento della programmazione didattico-educativa, inclusa la partecipazione ad iniziative culturali e ad attività motorie.</w:t>
      </w:r>
    </w:p>
    <w:p w14:paraId="236C7294" w14:textId="77777777" w:rsidR="00AD5DFA" w:rsidRDefault="00000000">
      <w:pPr>
        <w:widowControl w:val="0"/>
        <w:spacing w:before="240" w:after="24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................................................ </w:t>
      </w:r>
    </w:p>
    <w:p w14:paraId="12746625" w14:textId="77777777" w:rsidR="00AD5DFA" w:rsidRDefault="00000000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fede, </w:t>
      </w:r>
    </w:p>
    <w:p w14:paraId="167F4CC5" w14:textId="77777777" w:rsidR="00AD5DFA" w:rsidRDefault="00000000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______________</w:t>
      </w:r>
    </w:p>
    <w:p w14:paraId="2CB0E54E" w14:textId="77777777" w:rsidR="00AD5DFA" w:rsidRDefault="00000000">
      <w:pPr>
        <w:widowControl w:val="0"/>
        <w:spacing w:before="240" w:after="240"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Firme di entrambi i genitori o di chi esercita la responsabilità genitoriale* ……………................................................................... ……………................................................................... </w:t>
      </w:r>
    </w:p>
    <w:p w14:paraId="19599C9B" w14:textId="77777777" w:rsidR="00AD5DFA" w:rsidRDefault="00000000">
      <w:pPr>
        <w:widowControl w:val="0"/>
        <w:spacing w:before="240"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>In caso di firma di un solo genitore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il sottoscritto/la sottoscritta, consapevole delle conseguenze amministrative e penali per chi rilascia dichiarazioni non corrispondenti a verità, ai sensi del DPR 245/2000, dichiara di aver effettuato le scelte/richieste in osservanza delle disposizioni sulla responsabilità genitoriale di cui agli artt. 316,337 ter e 337 quater del codice civile, che richiedono il consenso di entrambi i genitori; dichiara pertanto che _l_ padre/madre è a conoscenza ed acconsente alle scelte/richieste contenute nel presente modulo.                                             </w:t>
      </w:r>
    </w:p>
    <w:p w14:paraId="1DD9B3C9" w14:textId="77777777" w:rsidR="00AD5DFA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Data ______________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Firma genitore unico</w:t>
      </w:r>
    </w:p>
    <w:p w14:paraId="43D2F8D1" w14:textId="77777777" w:rsidR="00AD5DFA" w:rsidRDefault="000000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</w:t>
      </w:r>
    </w:p>
    <w:p w14:paraId="0FA038C1" w14:textId="77777777" w:rsidR="00AD5DFA" w:rsidRDefault="00000000">
      <w:pPr>
        <w:widowControl w:val="0"/>
        <w:spacing w:before="240" w:after="240" w:line="276" w:lineRule="auto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I dati riportati nel presente modulo saranno utilizzati per i soli fini ivi indicati, nel rispetto delle norme sulla privacy di cui al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D .Lgs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196/2003 e successive modifiche ed integrazioni. </w:t>
      </w:r>
    </w:p>
    <w:p w14:paraId="10ADFAE4" w14:textId="77777777" w:rsidR="00AD5DFA" w:rsidRDefault="00AD5DFA">
      <w:pPr>
        <w:spacing w:after="0" w:line="240" w:lineRule="auto"/>
        <w:jc w:val="both"/>
        <w:rPr>
          <w:rFonts w:ascii="Arial" w:eastAsia="Arial" w:hAnsi="Arial" w:cs="Arial"/>
          <w:i/>
          <w:iCs/>
        </w:rPr>
      </w:pPr>
    </w:p>
    <w:p w14:paraId="7D7EA7D5" w14:textId="77777777" w:rsidR="00AD5DFA" w:rsidRDefault="00AD5DFA">
      <w:pPr>
        <w:spacing w:after="0" w:line="240" w:lineRule="auto"/>
        <w:jc w:val="both"/>
        <w:rPr>
          <w:rFonts w:ascii="Arial" w:eastAsia="Arial" w:hAnsi="Arial" w:cs="Arial"/>
          <w:i/>
          <w:iCs/>
        </w:rPr>
      </w:pPr>
    </w:p>
    <w:p w14:paraId="7EF9A09E" w14:textId="77777777" w:rsidR="00AD5DFA" w:rsidRDefault="00AD5DFA">
      <w:pPr>
        <w:spacing w:after="0" w:line="240" w:lineRule="auto"/>
        <w:jc w:val="both"/>
        <w:rPr>
          <w:rFonts w:ascii="Arial" w:eastAsia="Arial" w:hAnsi="Arial" w:cs="Arial"/>
          <w:i/>
          <w:iCs/>
        </w:rPr>
      </w:pPr>
    </w:p>
    <w:p w14:paraId="4993D28C" w14:textId="77777777" w:rsidR="00AD5DFA" w:rsidRDefault="00AD5DFA">
      <w:pPr>
        <w:spacing w:after="0" w:line="240" w:lineRule="auto"/>
        <w:jc w:val="both"/>
        <w:rPr>
          <w:rFonts w:ascii="Arial" w:eastAsia="Arial" w:hAnsi="Arial" w:cs="Arial"/>
          <w:i/>
          <w:iCs/>
        </w:rPr>
      </w:pPr>
    </w:p>
    <w:p w14:paraId="47011628" w14:textId="77777777" w:rsidR="00AD5DFA" w:rsidRDefault="00AD5DFA">
      <w:pPr>
        <w:spacing w:line="240" w:lineRule="auto"/>
        <w:jc w:val="both"/>
        <w:rPr>
          <w:rFonts w:ascii="Abadi" w:eastAsia="Abadi" w:hAnsi="Abadi" w:cs="Abadi"/>
          <w:sz w:val="24"/>
          <w:szCs w:val="24"/>
          <w:vertAlign w:val="superscript"/>
        </w:rPr>
      </w:pPr>
    </w:p>
    <w:sectPr w:rsidR="00AD5DFA">
      <w:headerReference w:type="default" r:id="rId11"/>
      <w:pgSz w:w="11906" w:h="16838"/>
      <w:pgMar w:top="567" w:right="1134" w:bottom="0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B1F2A" w14:textId="77777777" w:rsidR="0089325E" w:rsidRDefault="0089325E">
      <w:pPr>
        <w:spacing w:after="0" w:line="240" w:lineRule="auto"/>
      </w:pPr>
      <w:r>
        <w:separator/>
      </w:r>
    </w:p>
  </w:endnote>
  <w:endnote w:type="continuationSeparator" w:id="0">
    <w:p w14:paraId="1D9CB2E1" w14:textId="77777777" w:rsidR="0089325E" w:rsidRDefault="00893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4FFF8B-F9CC-445C-B36B-39AE417A78EA}"/>
    <w:embedBold r:id="rId2" w:fontKey="{3A37D035-A2BB-43EE-AAF8-21F3D9C12959}"/>
    <w:embedItalic r:id="rId3" w:fontKey="{682DDAC0-8A24-47C1-8872-5D0B0D29AE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958848E-ED75-4FC8-89D6-7ACF006887F1}"/>
    <w:embedItalic r:id="rId5" w:fontKey="{EF8BE3A3-03F4-4A48-A9ED-3F0C7695CD8B}"/>
  </w:font>
  <w:font w:name="Segoe UI">
    <w:panose1 w:val="020B0502040204020203"/>
    <w:charset w:val="00"/>
    <w:family w:val="roman"/>
    <w:notTrueType/>
    <w:pitch w:val="default"/>
    <w:embedRegular r:id="rId6" w:fontKey="{ACBFE3F4-EC8B-4797-90B5-3F4D6EBB7FBA}"/>
  </w:font>
  <w:font w:name="Georgia">
    <w:panose1 w:val="02040502050405020303"/>
    <w:charset w:val="00"/>
    <w:family w:val="auto"/>
    <w:pitch w:val="default"/>
    <w:embedItalic r:id="rId7" w:fontKey="{5235D718-9074-44F7-8A65-11FBCA8EF29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4A62CC5B-A436-4FA8-A7C0-F9ABA865DB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9" w:fontKey="{F5CF7893-8117-47FC-8C03-8F4B2820F11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57EFC" w14:textId="77777777" w:rsidR="0089325E" w:rsidRDefault="0089325E">
      <w:pPr>
        <w:spacing w:after="0" w:line="240" w:lineRule="auto"/>
      </w:pPr>
      <w:r>
        <w:separator/>
      </w:r>
    </w:p>
  </w:footnote>
  <w:footnote w:type="continuationSeparator" w:id="0">
    <w:p w14:paraId="3D40D6CF" w14:textId="77777777" w:rsidR="0089325E" w:rsidRDefault="00893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7500" w14:textId="77777777" w:rsidR="00AD5DFA" w:rsidRDefault="00AD5DFA">
    <w:pPr>
      <w:rPr>
        <w:vertAlign w:val="superscri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DFA"/>
    <w:rsid w:val="00387C35"/>
    <w:rsid w:val="0089325E"/>
    <w:rsid w:val="00AC3CD0"/>
    <w:rsid w:val="00A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E220"/>
  <w15:docId w15:val="{6BB29C68-28E8-4B7E-9ABF-93C25F22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4"/>
    </w:pPr>
    <w:rPr>
      <w:color w:val="2E75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Intestazione">
    <w:name w:val="header"/>
    <w:link w:val="IntestazioneCarattere"/>
    <w:uiPriority w:val="99"/>
    <w:unhideWhenUsed/>
    <w:rsid w:val="008908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8DF"/>
  </w:style>
  <w:style w:type="paragraph" w:styleId="Pidipagina">
    <w:name w:val="footer"/>
    <w:link w:val="PidipaginaCarattere"/>
    <w:uiPriority w:val="99"/>
    <w:unhideWhenUsed/>
    <w:rsid w:val="008908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8DF"/>
  </w:style>
  <w:style w:type="character" w:customStyle="1" w:styleId="Titolo1Carattere">
    <w:name w:val="Titolo 1 Carattere"/>
    <w:basedOn w:val="Carpredefinitoparagrafo"/>
    <w:rsid w:val="004C7BF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rsid w:val="004C7BF4"/>
    <w:rPr>
      <w:rFonts w:ascii="Times New Roman" w:eastAsia="Times New Roman" w:hAnsi="Times New Roman" w:cs="Times New Roman"/>
      <w:b/>
      <w:bCs/>
      <w:lang w:eastAsia="it-IT"/>
    </w:rPr>
  </w:style>
  <w:style w:type="character" w:styleId="Collegamentoipertestuale">
    <w:name w:val="Hyperlink"/>
    <w:basedOn w:val="Carpredefinitoparagrafo"/>
    <w:rsid w:val="004C7BF4"/>
    <w:rPr>
      <w:color w:val="0000FF"/>
      <w:u w:val="single"/>
    </w:rPr>
  </w:style>
  <w:style w:type="paragraph" w:customStyle="1" w:styleId="CorpoTesto">
    <w:name w:val="Corpo Testo"/>
    <w:rsid w:val="005D50B8"/>
    <w:pPr>
      <w:tabs>
        <w:tab w:val="left" w:pos="454"/>
        <w:tab w:val="left" w:pos="737"/>
      </w:tabs>
      <w:suppressAutoHyphens/>
      <w:spacing w:after="0" w:line="360" w:lineRule="exac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rpoTesto2">
    <w:name w:val="Corpo Testo 2"/>
    <w:basedOn w:val="CorpoTesto"/>
    <w:rsid w:val="0052233C"/>
    <w:pPr>
      <w:suppressAutoHyphens w:val="0"/>
      <w:ind w:left="454" w:hanging="454"/>
    </w:pPr>
    <w:rPr>
      <w:lang w:eastAsia="it-IT"/>
    </w:rPr>
  </w:style>
  <w:style w:type="character" w:customStyle="1" w:styleId="TitoloCarattere">
    <w:name w:val="Titolo Carattere"/>
    <w:basedOn w:val="Carpredefinitoparagrafo"/>
    <w:rsid w:val="0052233C"/>
    <w:rPr>
      <w:rFonts w:ascii="Times New Roman" w:eastAsia="Times New Roman" w:hAnsi="Times New Roman" w:cs="Times New Roman"/>
      <w:b/>
      <w:kern w:val="28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uiPriority w:val="9"/>
    <w:semiHidden/>
    <w:rsid w:val="00D130A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D130A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testo0">
    <w:name w:val="Body Text"/>
    <w:link w:val="CorpotestoCarattere"/>
    <w:semiHidden/>
    <w:unhideWhenUsed/>
    <w:rsid w:val="00D130A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0"/>
    <w:semiHidden/>
    <w:rsid w:val="00D130A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uiPriority w:val="34"/>
    <w:qFormat/>
    <w:rsid w:val="00A05E4C"/>
    <w:pPr>
      <w:ind w:left="720"/>
      <w:contextualSpacing/>
    </w:pPr>
  </w:style>
  <w:style w:type="table" w:styleId="Grigliatabella">
    <w:name w:val="Table Grid"/>
    <w:basedOn w:val="Tabellanormale"/>
    <w:uiPriority w:val="39"/>
    <w:rsid w:val="00242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5B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038A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26001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omprensivogrev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26001@pec.comprensivogrev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y4/dApalR4H95h7w9Rglx24gbw==">CgMxLjAyDmguaDFlbzk2ODlpdWRhMg1oLnN6cmJ4Z2xyam8zOAByITFhNk5MT0d6NF9zdk5SRElMNUJ4cTlKYWJ0UDd0eVBrZw==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 Cappellari</dc:creator>
  <cp:lastModifiedBy>Vicepresidenza</cp:lastModifiedBy>
  <cp:revision>2</cp:revision>
  <dcterms:created xsi:type="dcterms:W3CDTF">2026-09-07T07:07:00Z</dcterms:created>
  <dcterms:modified xsi:type="dcterms:W3CDTF">2026-09-07T07:07:00Z</dcterms:modified>
</cp:coreProperties>
</file>