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8C2" w:rsidRDefault="001838C2">
      <w:bookmarkStart w:id="0" w:name="_GoBack"/>
      <w:bookmarkEnd w:id="0"/>
    </w:p>
    <w:p w:rsidR="001838C2" w:rsidRDefault="001838C2">
      <w:proofErr w:type="gramStart"/>
      <w:r>
        <w:t>PROGETTO:_</w:t>
      </w:r>
      <w:proofErr w:type="gramEnd"/>
      <w:r>
        <w:t>_________________________________________________________________________________</w:t>
      </w:r>
    </w:p>
    <w:p w:rsidR="001838C2" w:rsidRDefault="001838C2">
      <w:proofErr w:type="gramStart"/>
      <w:r>
        <w:t>Docente:_</w:t>
      </w:r>
      <w:proofErr w:type="gramEnd"/>
      <w:r>
        <w:t>_________________________________________________________________   A.S.______________</w:t>
      </w:r>
    </w:p>
    <w:p w:rsidR="001838C2" w:rsidRDefault="001838C2">
      <w:r>
        <w:t xml:space="preserve">Data </w:t>
      </w:r>
      <w:proofErr w:type="gramStart"/>
      <w:r>
        <w:t>inizio:_</w:t>
      </w:r>
      <w:proofErr w:type="gramEnd"/>
      <w:r>
        <w:t>__________________________________  Data fine:_______________________________________</w:t>
      </w:r>
    </w:p>
    <w:p w:rsidR="001838C2" w:rsidRDefault="001838C2">
      <w:proofErr w:type="gramStart"/>
      <w:r>
        <w:t>Orario:_</w:t>
      </w:r>
      <w:proofErr w:type="gramEnd"/>
      <w:r>
        <w:t>__________________________________   Mese di____________________________________________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"/>
        <w:gridCol w:w="1140"/>
        <w:gridCol w:w="471"/>
        <w:gridCol w:w="471"/>
        <w:gridCol w:w="471"/>
        <w:gridCol w:w="471"/>
        <w:gridCol w:w="472"/>
        <w:gridCol w:w="472"/>
        <w:gridCol w:w="473"/>
        <w:gridCol w:w="472"/>
        <w:gridCol w:w="473"/>
        <w:gridCol w:w="473"/>
        <w:gridCol w:w="473"/>
        <w:gridCol w:w="473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1838C2" w:rsidTr="001838C2">
        <w:tc>
          <w:tcPr>
            <w:tcW w:w="864" w:type="dxa"/>
          </w:tcPr>
          <w:p w:rsidR="001838C2" w:rsidRDefault="001838C2">
            <w:r>
              <w:t>CLASSE</w:t>
            </w:r>
          </w:p>
        </w:tc>
        <w:tc>
          <w:tcPr>
            <w:tcW w:w="1140" w:type="dxa"/>
          </w:tcPr>
          <w:p w:rsidR="001838C2" w:rsidRDefault="001838C2">
            <w:r>
              <w:t>ALUNNI</w:t>
            </w:r>
          </w:p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  <w:tr w:rsidR="001838C2" w:rsidTr="001838C2">
        <w:tc>
          <w:tcPr>
            <w:tcW w:w="864" w:type="dxa"/>
          </w:tcPr>
          <w:p w:rsidR="001838C2" w:rsidRDefault="001838C2"/>
        </w:tc>
        <w:tc>
          <w:tcPr>
            <w:tcW w:w="1140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1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3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  <w:tc>
          <w:tcPr>
            <w:tcW w:w="472" w:type="dxa"/>
          </w:tcPr>
          <w:p w:rsidR="001838C2" w:rsidRDefault="001838C2"/>
        </w:tc>
      </w:tr>
    </w:tbl>
    <w:p w:rsidR="001838C2" w:rsidRDefault="001838C2"/>
    <w:sectPr w:rsidR="001838C2" w:rsidSect="001838C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C2"/>
    <w:rsid w:val="001838C2"/>
    <w:rsid w:val="003818DA"/>
    <w:rsid w:val="005644F9"/>
    <w:rsid w:val="00774705"/>
    <w:rsid w:val="0079156C"/>
    <w:rsid w:val="00D1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3D5FE-FBEA-4E41-86CE-57E0049E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47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Mariani</dc:creator>
  <cp:keywords/>
  <dc:description/>
  <cp:lastModifiedBy>Laura Mariani</cp:lastModifiedBy>
  <cp:revision>2</cp:revision>
  <dcterms:created xsi:type="dcterms:W3CDTF">2023-05-23T09:11:00Z</dcterms:created>
  <dcterms:modified xsi:type="dcterms:W3CDTF">2023-05-23T09:11:00Z</dcterms:modified>
</cp:coreProperties>
</file>