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81D42" w14:textId="77777777" w:rsidR="00815A2E" w:rsidRDefault="00000000">
      <w:pPr>
        <w:rPr>
          <w:b/>
          <w:bCs/>
          <w:sz w:val="24"/>
          <w:szCs w:val="24"/>
        </w:rPr>
      </w:pPr>
      <w:bookmarkStart w:id="0" w:name="_Hlk160703600"/>
      <w:bookmarkStart w:id="1" w:name="_Hlk76728493"/>
      <w:r>
        <w:rPr>
          <w:b/>
          <w:bCs/>
          <w:sz w:val="24"/>
          <w:szCs w:val="24"/>
        </w:rPr>
        <w:t xml:space="preserve">MISSIONE 4: ISTRUZIONE E RICERCA Componente 1 – Potenziamento dell’offerta dei servizi di istruzione: dagli asili nido alle Università Investimento 2.1: Didattica digitale integrata e formazione alla transizione digitale per il personale scolastico - </w:t>
      </w:r>
      <w:bookmarkStart w:id="2" w:name="_Hlk160703013"/>
      <w:r>
        <w:rPr>
          <w:b/>
          <w:bCs/>
          <w:sz w:val="24"/>
          <w:szCs w:val="24"/>
        </w:rPr>
        <w:t>Formazione del personale scolastico per la transizione digitale (DM 66/2023)</w:t>
      </w:r>
      <w:bookmarkEnd w:id="0"/>
      <w:bookmarkEnd w:id="2"/>
    </w:p>
    <w:p w14:paraId="4037179C" w14:textId="77777777" w:rsidR="00815A2E" w:rsidRDefault="00815A2E">
      <w:pPr>
        <w:widowControl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1C91A313" w14:textId="77777777" w:rsidR="00815A2E" w:rsidRDefault="00000000">
      <w:pPr>
        <w:widowControl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A29DCDB" w14:textId="77777777" w:rsidR="00815A2E" w:rsidRDefault="00000000">
      <w:pPr>
        <w:widowControl/>
        <w:spacing w:before="144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530A85F0" w14:textId="77777777" w:rsidR="00815A2E" w:rsidRDefault="00815A2E">
      <w:pPr>
        <w:widowControl/>
        <w:spacing w:before="144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5C133DC" w14:textId="3C560B7F" w:rsidR="00815A2E" w:rsidRDefault="00000000">
      <w:pPr>
        <w:widowControl/>
        <w:spacing w:before="120" w:after="120" w:line="276" w:lineRule="auto"/>
        <w:textAlignment w:val="auto"/>
        <w:rPr>
          <w:rFonts w:cs="Calibri"/>
          <w:b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Procedura di selezione PER IL CONFERIMENTO </w:t>
      </w:r>
      <w:r w:rsidRPr="00365E9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DI  N. </w:t>
      </w:r>
      <w:r w:rsidR="00365E96" w:rsidRPr="00365E9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</w:t>
      </w:r>
      <w:r w:rsidRPr="00365E9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INCARICHI INDIVIDUALI,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bookmarkEnd w:id="1"/>
      <w:r w:rsidRPr="00365E9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per</w:t>
      </w:r>
      <w:r>
        <w:rPr>
          <w:rFonts w:cs="Calibri"/>
          <w:b/>
          <w:bCs/>
          <w:sz w:val="24"/>
          <w:szCs w:val="24"/>
        </w:rPr>
        <w:t xml:space="preserve"> la costituzione della Comunità di pratiche per l’apprendimento</w:t>
      </w:r>
    </w:p>
    <w:p w14:paraId="6FEF596F" w14:textId="77777777" w:rsidR="00815A2E" w:rsidRDefault="00815A2E">
      <w:pPr>
        <w:widowControl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C46E159" w14:textId="77777777" w:rsidR="00815A2E" w:rsidRDefault="0000000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3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4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5" w:name="_Hlk76717201"/>
      <w:bookmarkEnd w:id="4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6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563FEE12" w14:textId="77777777" w:rsidR="00815A2E" w:rsidRDefault="0000000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D9D011A" w14:textId="77777777" w:rsidR="00815A2E" w:rsidRDefault="0000000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B40371C" w14:textId="77777777" w:rsidR="00815A2E" w:rsidRDefault="0000000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Per il ruolo di</w:t>
      </w:r>
    </w:p>
    <w:p w14:paraId="298EFFF8" w14:textId="77777777" w:rsidR="00815A2E" w:rsidRDefault="00815A2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8075" w:type="dxa"/>
        <w:tblLayout w:type="fixed"/>
        <w:tblLook w:val="04A0" w:firstRow="1" w:lastRow="0" w:firstColumn="1" w:lastColumn="0" w:noHBand="0" w:noVBand="1"/>
      </w:tblPr>
      <w:tblGrid>
        <w:gridCol w:w="3209"/>
        <w:gridCol w:w="4866"/>
      </w:tblGrid>
      <w:tr w:rsidR="00815A2E" w14:paraId="18E643AD" w14:textId="77777777" w:rsidTr="00365E96">
        <w:tc>
          <w:tcPr>
            <w:tcW w:w="3209" w:type="dxa"/>
          </w:tcPr>
          <w:p w14:paraId="6DFE9BEA" w14:textId="77777777" w:rsidR="00815A2E" w:rsidRDefault="00000000">
            <w:pPr>
              <w:pStyle w:val="Paragrafoelenco"/>
              <w:spacing w:before="120" w:after="120" w:line="276" w:lineRule="auto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Scelta</w:t>
            </w:r>
          </w:p>
        </w:tc>
        <w:tc>
          <w:tcPr>
            <w:tcW w:w="4866" w:type="dxa"/>
          </w:tcPr>
          <w:p w14:paraId="5BB06381" w14:textId="77777777" w:rsidR="00815A2E" w:rsidRDefault="0000000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</w:p>
        </w:tc>
      </w:tr>
      <w:tr w:rsidR="00365E96" w14:paraId="4AB9E939" w14:textId="77777777" w:rsidTr="00365E96">
        <w:tc>
          <w:tcPr>
            <w:tcW w:w="3209" w:type="dxa"/>
          </w:tcPr>
          <w:p w14:paraId="54BF0855" w14:textId="77777777" w:rsidR="00365E96" w:rsidRDefault="00365E96" w:rsidP="00365E96">
            <w:pPr>
              <w:pStyle w:val="Paragrafoelenco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66" w:type="dxa"/>
          </w:tcPr>
          <w:p w14:paraId="3FAF7F78" w14:textId="3DE2DAAD" w:rsidR="00365E96" w:rsidRDefault="00365E96" w:rsidP="00365E96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7990">
              <w:rPr>
                <w:rFonts w:eastAsia="Calibri" w:cs="Calibri"/>
                <w:bCs/>
                <w:sz w:val="24"/>
                <w:szCs w:val="24"/>
              </w:rPr>
              <w:t xml:space="preserve">Esperto di metodologie didattiche innovative </w:t>
            </w:r>
            <w:r>
              <w:rPr>
                <w:rFonts w:eastAsia="Calibri" w:cs="Calibri"/>
                <w:bCs/>
                <w:sz w:val="24"/>
                <w:szCs w:val="24"/>
              </w:rPr>
              <w:t xml:space="preserve">in particolare sull’inclusione </w:t>
            </w:r>
            <w:r w:rsidRPr="00D57990">
              <w:rPr>
                <w:rFonts w:eastAsia="Calibri" w:cs="Calibri"/>
                <w:bCs/>
                <w:sz w:val="24"/>
                <w:szCs w:val="24"/>
              </w:rPr>
              <w:t xml:space="preserve">con l’uso di tecnologie digitali </w:t>
            </w:r>
          </w:p>
        </w:tc>
      </w:tr>
      <w:tr w:rsidR="00365E96" w14:paraId="6FDF349B" w14:textId="77777777" w:rsidTr="00365E96">
        <w:tc>
          <w:tcPr>
            <w:tcW w:w="3209" w:type="dxa"/>
          </w:tcPr>
          <w:p w14:paraId="5935063F" w14:textId="77777777" w:rsidR="00365E96" w:rsidRDefault="00365E96" w:rsidP="00365E96">
            <w:pPr>
              <w:pStyle w:val="Paragrafoelenco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66" w:type="dxa"/>
          </w:tcPr>
          <w:p w14:paraId="623D9738" w14:textId="71A4CA20" w:rsidR="00365E96" w:rsidRDefault="00365E96" w:rsidP="00365E96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7990">
              <w:rPr>
                <w:rFonts w:eastAsia="Calibri" w:cs="Calibri"/>
                <w:bCs/>
                <w:sz w:val="24"/>
                <w:szCs w:val="24"/>
              </w:rPr>
              <w:t>Coordinamento delle Azioni della comunità</w:t>
            </w:r>
          </w:p>
        </w:tc>
      </w:tr>
      <w:tr w:rsidR="00365E96" w14:paraId="7E0D1BBA" w14:textId="77777777" w:rsidTr="00365E96">
        <w:tc>
          <w:tcPr>
            <w:tcW w:w="3209" w:type="dxa"/>
          </w:tcPr>
          <w:p w14:paraId="60F20269" w14:textId="77777777" w:rsidR="00365E96" w:rsidRDefault="00365E96" w:rsidP="00365E96">
            <w:pPr>
              <w:pStyle w:val="Paragrafoelenco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66" w:type="dxa"/>
          </w:tcPr>
          <w:p w14:paraId="3F5369C2" w14:textId="2AF1564E" w:rsidR="00365E96" w:rsidRDefault="00365E96" w:rsidP="00365E96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7990">
              <w:rPr>
                <w:rFonts w:eastAsia="Calibri" w:cs="Calibri"/>
                <w:bCs/>
                <w:sz w:val="24"/>
                <w:szCs w:val="24"/>
              </w:rPr>
              <w:t>Esperto di tecnologie digitali applicate alla didattica</w:t>
            </w:r>
          </w:p>
        </w:tc>
      </w:tr>
    </w:tbl>
    <w:p w14:paraId="3D326302" w14:textId="77777777" w:rsidR="00815A2E" w:rsidRDefault="0000000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10D1D31" w14:textId="77777777" w:rsidR="00815A2E" w:rsidRDefault="00000000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F25B5FE" w14:textId="77777777" w:rsidR="00815A2E" w:rsidRDefault="00000000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64C3BF44" w14:textId="77777777" w:rsidR="00815A2E" w:rsidRDefault="00000000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448D866B" w14:textId="77777777" w:rsidR="00815A2E" w:rsidRDefault="00000000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46A943C" w14:textId="77777777" w:rsidR="00815A2E" w:rsidRDefault="00000000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7C581B7" w14:textId="77777777" w:rsidR="00815A2E" w:rsidRDefault="0000000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F0DFAA2" w14:textId="77777777" w:rsidR="00815A2E" w:rsidRDefault="0000000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54F8B0" w14:textId="77777777" w:rsidR="00815A2E" w:rsidRDefault="0000000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54D537A0" w14:textId="77777777" w:rsidR="00815A2E" w:rsidRDefault="0000000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12 dell’Avviso;</w:t>
      </w:r>
    </w:p>
    <w:p w14:paraId="12C3DE1A" w14:textId="77777777" w:rsidR="00815A2E" w:rsidRDefault="0000000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F2C5146" w14:textId="77777777" w:rsidR="00815A2E" w:rsidRDefault="0000000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6236F5B8" w14:textId="77777777" w:rsidR="00815A2E" w:rsidRDefault="0000000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717D8775" w14:textId="77777777" w:rsidR="00815A2E" w:rsidRDefault="00000000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7C277C1" w14:textId="77777777" w:rsidR="00815A2E" w:rsidRDefault="00000000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all’avviso e, nello specifico, di: </w:t>
      </w:r>
    </w:p>
    <w:p w14:paraId="7F19AA8B" w14:textId="77777777" w:rsidR="00365E96" w:rsidRPr="00365E96" w:rsidRDefault="00000000" w:rsidP="00365E96">
      <w:pPr>
        <w:pStyle w:val="Paragrafoelenco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65E96">
        <w:rPr>
          <w:rFonts w:cstheme="minorHAnsi"/>
        </w:rPr>
        <w:t xml:space="preserve">avere </w:t>
      </w:r>
      <w:r w:rsidR="00365E96" w:rsidRPr="00365E96">
        <w:rPr>
          <w:rFonts w:asciiTheme="minorHAnsi" w:eastAsiaTheme="minorHAnsi" w:hAnsiTheme="minorHAnsi" w:cstheme="minorHAnsi"/>
          <w:sz w:val="22"/>
          <w:szCs w:val="22"/>
          <w:lang w:eastAsia="en-US"/>
        </w:rPr>
        <w:t>la cittadinanza italiana o di uno degli Stati membri dell’Unione europea ovvero dichiarazione attestante le condizioni di cui all’art. 7 della legge 6 agosto 2013, n. 97.;</w:t>
      </w:r>
    </w:p>
    <w:p w14:paraId="151F9D97" w14:textId="16B08492" w:rsidR="00815A2E" w:rsidRPr="00365E96" w:rsidRDefault="00000000" w:rsidP="00365E9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365E96">
        <w:rPr>
          <w:rFonts w:cstheme="minorHAnsi"/>
        </w:rPr>
        <w:t xml:space="preserve">avere il godimento dei diritti civili e politici; </w:t>
      </w:r>
    </w:p>
    <w:p w14:paraId="78ED5E3A" w14:textId="77777777" w:rsidR="00815A2E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4544D600" w14:textId="77777777" w:rsidR="00815A2E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7CD28C72" w14:textId="77777777" w:rsidR="00815A2E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462F870" w14:textId="77777777" w:rsidR="00815A2E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>
        <w:rPr>
          <w:rFonts w:cstheme="minorHAnsi"/>
          <w:i/>
          <w:iCs/>
        </w:rPr>
        <w:t>o se sì a quali</w:t>
      </w:r>
      <w:r>
        <w:rPr>
          <w:rFonts w:cstheme="minorHAnsi"/>
        </w:rPr>
        <w:t>];</w:t>
      </w:r>
    </w:p>
    <w:p w14:paraId="53E1A073" w14:textId="77777777" w:rsidR="00815A2E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11D54BB9" w14:textId="77777777" w:rsidR="00815A2E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dichiarato/a decaduto/a o licenziato/a da un impiego statale;</w:t>
      </w:r>
    </w:p>
    <w:p w14:paraId="3EC6B9EB" w14:textId="77777777" w:rsidR="00815A2E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68D751AC" w14:textId="77777777" w:rsidR="00815A2E" w:rsidRDefault="0000000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7652381" w14:textId="77777777" w:rsidR="00815A2E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>non trovarsi in situazioni di conflitto di interessi, anche potenziale, ai sensi dell’art. 53, comma 14, del d.lgs. 165/2001, che possano interferire con l’esercizio dell’incarico;</w:t>
      </w:r>
    </w:p>
    <w:p w14:paraId="6E0FD48B" w14:textId="77777777" w:rsidR="00815A2E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bookmarkStart w:id="8" w:name="_Hlk107862731"/>
      <w:r>
        <w:rPr>
          <w:rFonts w:cstheme="minorHAnsi"/>
          <w:b/>
          <w:bCs/>
        </w:rPr>
        <w:t>Di avere i requisiti necessari all’incarico per cui si candida</w:t>
      </w:r>
      <w:bookmarkEnd w:id="8"/>
    </w:p>
    <w:p w14:paraId="7059B9AD" w14:textId="77777777" w:rsidR="00815A2E" w:rsidRDefault="0000000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 dichiarazione di veridicità dei dati e delle informazioni contenute, ai sensi degli artt. 46 e 47 del D.P.R. 445/2000, 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>
        <w:rPr>
          <w:rFonts w:asciiTheme="minorHAnsi" w:hAnsiTheme="minorHAnsi" w:cstheme="minorHAnsi"/>
          <w:sz w:val="22"/>
          <w:szCs w:val="22"/>
        </w:rPr>
        <w:t xml:space="preserve"> fotocopia del documento di identità in corso di validità.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815A2E" w14:paraId="51A2E4E9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D351251" w14:textId="77777777" w:rsidR="00815A2E" w:rsidRDefault="0000000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380C79A1" w14:textId="77777777" w:rsidR="00815A2E" w:rsidRDefault="0000000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15A2E" w14:paraId="2121FC35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134AD29" w14:textId="77777777" w:rsidR="00815A2E" w:rsidRDefault="0000000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0CE3FB07" w14:textId="77777777" w:rsidR="00815A2E" w:rsidRDefault="0000000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FD54DBA" w14:textId="77777777" w:rsidR="00815A2E" w:rsidRDefault="00815A2E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F0DBA0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8D0130A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7EB4862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68D277A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5668E17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DD7D58C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F55D20A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8C2BEFF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3AD4363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E3E55EB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FB6D146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B8E8BFC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1689565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2375C9D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BB299F2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96711CD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87FC3D7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78B5B84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311DB92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C0D838B" w14:textId="77777777" w:rsidR="00365E96" w:rsidRDefault="00365E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513B58F" w14:textId="6F21502B" w:rsidR="00815A2E" w:rsidRDefault="00000000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ALLEGATO B – Griglia di Autovalutazione</w:t>
      </w:r>
    </w:p>
    <w:p w14:paraId="0028F264" w14:textId="77777777" w:rsidR="00815A2E" w:rsidRDefault="0000000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hAnsiTheme="minorHAnsi" w:cstheme="minorHAnsi"/>
          <w:sz w:val="28"/>
          <w:szCs w:val="28"/>
        </w:rPr>
        <w:t>Candidato: Cognome ________________ Nome  ________________</w:t>
      </w:r>
    </w:p>
    <w:tbl>
      <w:tblPr>
        <w:tblW w:w="1062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837"/>
        <w:gridCol w:w="2836"/>
        <w:gridCol w:w="1417"/>
        <w:gridCol w:w="1418"/>
        <w:gridCol w:w="1417"/>
      </w:tblGrid>
      <w:tr w:rsidR="00815A2E" w14:paraId="0A505B52" w14:textId="77777777">
        <w:trPr>
          <w:trHeight w:val="68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785B9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E82A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994E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1D86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95DE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Sorts Mill Goudy" w:cstheme="minorHAnsi"/>
                <w:b/>
                <w:color w:val="000000"/>
              </w:rPr>
              <w:t>Autovalutazione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269D" w14:textId="77777777" w:rsidR="00815A2E" w:rsidRDefault="00000000">
            <w:pPr>
              <w:spacing w:line="249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14:paraId="16A31B05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Sorts Mill Goudy" w:cstheme="minorHAnsi"/>
                <w:b/>
                <w:color w:val="000000"/>
              </w:rPr>
              <w:t>(Attribuiti dalla (commissione)</w:t>
            </w:r>
          </w:p>
        </w:tc>
      </w:tr>
      <w:tr w:rsidR="00815A2E" w14:paraId="539D39F2" w14:textId="77777777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C1DB9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Titoli di studio</w:t>
            </w:r>
          </w:p>
          <w:p w14:paraId="7C9D203D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AC2CA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Votazione riportata al termine del corso </w:t>
            </w:r>
            <w:r w:rsidRPr="00365E96">
              <w:rPr>
                <w:rFonts w:cstheme="minorHAnsi"/>
              </w:rPr>
              <w:t>di laurea magistrale/specialistica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F9852" w14:textId="77777777" w:rsidR="00815A2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69C372EE" w14:textId="77777777" w:rsidR="00815A2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0A1CF918" w14:textId="77777777" w:rsidR="00815A2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148CBF06" w14:textId="77777777" w:rsidR="00815A2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76891095" w14:textId="77777777" w:rsidR="00815A2E" w:rsidRDefault="0000000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034E284E" w14:textId="77777777" w:rsidR="00815A2E" w:rsidRDefault="00000000">
            <w:pPr>
              <w:spacing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CFBB2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20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0C0D2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F20B03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15A2E" w14:paraId="784B88BF" w14:textId="77777777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C4DA2C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29AFC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07697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6 punti per l’ulteriore titolo di laurea posseduto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22572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34ECB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12B8E1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15A2E" w14:paraId="676C46E9" w14:textId="77777777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C9EEA4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4C8BE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5FF95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 punti in caso di Master di I livello;</w:t>
            </w:r>
          </w:p>
          <w:p w14:paraId="2BCAD9D0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 punti in caso di Master di II livello.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2BC95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96691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407242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15A2E" w14:paraId="3F781426" w14:textId="77777777">
        <w:trPr>
          <w:trHeight w:val="12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93914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F8556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B229D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Punti 4 per ogni titolo fino ad un massimo di punti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BA9F1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35247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082B75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15A2E" w14:paraId="71C06436" w14:textId="77777777">
        <w:trPr>
          <w:trHeight w:val="16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9DE2D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Esperienza professionale</w:t>
            </w:r>
          </w:p>
          <w:p w14:paraId="1BBD6587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CA536" w14:textId="77777777" w:rsidR="00815A2E" w:rsidRPr="00365E96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365E96">
              <w:rPr>
                <w:rFonts w:cstheme="minorHAnsi"/>
              </w:rPr>
              <w:t>Esperienza professionale maturata nella gestione, organizzazione e erogazione di percorsi e interventi sulle tematiche della linea di intervento</w:t>
            </w:r>
          </w:p>
          <w:p w14:paraId="508AF929" w14:textId="77777777" w:rsidR="00815A2E" w:rsidRPr="00365E96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856CFD" w14:textId="77777777" w:rsidR="00815A2E" w:rsidRPr="00365E96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365E96">
              <w:rPr>
                <w:rFonts w:cstheme="minorHAnsi"/>
              </w:rPr>
              <w:t>n. punti per ciascuna esperienza professionale di durata almeno 1 anno scolastico 4. Max 6 esperienze</w:t>
            </w:r>
          </w:p>
          <w:p w14:paraId="5FB3109B" w14:textId="77777777" w:rsidR="00815A2E" w:rsidRPr="00365E96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0FD52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24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32C07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CB81F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15A2E" w14:paraId="1A859576" w14:textId="77777777">
        <w:trPr>
          <w:trHeight w:val="16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15B7B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06AF853C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6F28A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Conoscenza e uso della piattaforma </w:t>
            </w:r>
            <w:r>
              <w:rPr>
                <w:rFonts w:cstheme="minorHAnsi"/>
                <w:b/>
                <w:bCs/>
              </w:rPr>
              <w:t>GPU e o Futura</w:t>
            </w:r>
            <w:r>
              <w:rPr>
                <w:rFonts w:cstheme="minorHAnsi"/>
              </w:rPr>
              <w:t xml:space="preserve"> dichiarata nel curriculum, in relazione ad attività documentate di </w:t>
            </w:r>
            <w:r>
              <w:rPr>
                <w:rFonts w:cstheme="minorHAnsi"/>
                <w:b/>
                <w:bCs/>
              </w:rPr>
              <w:t>Tutor/Esperto/ referente per la valutazione</w:t>
            </w:r>
            <w:r>
              <w:rPr>
                <w:rFonts w:cstheme="minorHAnsi"/>
              </w:rPr>
              <w:t xml:space="preserve"> in Progetti PON-POR-PNRR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36443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A26CC" w14:textId="77777777" w:rsidR="00815A2E" w:rsidRDefault="0000000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FF2C63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6A85B" w14:textId="77777777" w:rsidR="00815A2E" w:rsidRDefault="00815A2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bookmarkStart w:id="9" w:name="_Hlk159340165"/>
            <w:bookmarkEnd w:id="9"/>
          </w:p>
        </w:tc>
      </w:tr>
    </w:tbl>
    <w:p w14:paraId="11C380A6" w14:textId="77777777" w:rsidR="00815A2E" w:rsidRDefault="00815A2E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815A2E" w14:paraId="533FC4D7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42B1D4D" w14:textId="77777777" w:rsidR="00815A2E" w:rsidRDefault="00815A2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FC0E7" w14:textId="77777777" w:rsidR="00815A2E" w:rsidRDefault="00815A2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84505" w14:textId="77777777" w:rsidR="00815A2E" w:rsidRDefault="00815A2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332CA842" w14:textId="77777777" w:rsidR="00815A2E" w:rsidRDefault="00815A2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6F5647" w14:textId="77777777" w:rsidR="00815A2E" w:rsidRDefault="00815A2E">
      <w:pPr>
        <w:spacing w:before="240" w:after="120"/>
        <w:rPr>
          <w:rFonts w:ascii="Calibri" w:eastAsia="Calibri" w:hAnsi="Calibri"/>
          <w:b/>
          <w:sz w:val="28"/>
          <w:szCs w:val="28"/>
          <w:highlight w:val="green"/>
        </w:rPr>
      </w:pPr>
    </w:p>
    <w:p w14:paraId="5A4DCA64" w14:textId="77777777" w:rsidR="00815A2E" w:rsidRDefault="00000000">
      <w:pPr>
        <w:tabs>
          <w:tab w:val="left" w:pos="3168"/>
          <w:tab w:val="left" w:pos="7366"/>
        </w:tabs>
        <w:spacing w:before="94"/>
        <w:ind w:left="992"/>
        <w:jc w:val="left"/>
      </w:pPr>
      <w:r>
        <w:rPr>
          <w:rFonts w:ascii="Arial MT" w:hAnsi="Arial MT"/>
        </w:rPr>
        <w:t>Data</w:t>
      </w:r>
      <w:r>
        <w:rPr>
          <w:rFonts w:ascii="Arial MT" w:hAnsi="Arial MT"/>
          <w:u w:val="single"/>
        </w:rPr>
        <w:tab/>
      </w:r>
    </w:p>
    <w:p w14:paraId="755A4E0B" w14:textId="77777777" w:rsidR="00815A2E" w:rsidRDefault="00000000">
      <w:pPr>
        <w:tabs>
          <w:tab w:val="left" w:pos="3168"/>
          <w:tab w:val="left" w:pos="7366"/>
        </w:tabs>
        <w:spacing w:before="94"/>
        <w:ind w:left="6379"/>
        <w:rPr>
          <w:rFonts w:ascii="Arial MT" w:hAnsi="Arial MT"/>
        </w:rPr>
      </w:pPr>
      <w:r>
        <w:rPr>
          <w:rFonts w:ascii="Arial MT" w:hAnsi="Arial MT"/>
        </w:rPr>
        <w:t>FIRMA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CANDIDATO</w:t>
      </w:r>
    </w:p>
    <w:p w14:paraId="2470F588" w14:textId="77777777" w:rsidR="00815A2E" w:rsidRDefault="00815A2E">
      <w:pPr>
        <w:pStyle w:val="Corpotesto"/>
        <w:rPr>
          <w:rFonts w:ascii="Arial MT" w:hAnsi="Arial MT"/>
        </w:rPr>
      </w:pPr>
    </w:p>
    <w:p w14:paraId="1C882DDD" w14:textId="15D20600" w:rsidR="00815A2E" w:rsidRDefault="002402E9">
      <w:pPr>
        <w:pStyle w:val="Corpotesto"/>
        <w:spacing w:before="2"/>
        <w:rPr>
          <w:rFonts w:ascii="Arial MT" w:hAnsi="Arial MT"/>
          <w:sz w:val="19"/>
        </w:rPr>
      </w:pPr>
      <w:r>
        <w:rPr>
          <w:noProof/>
        </w:rPr>
        <mc:AlternateContent>
          <mc:Choice Requires="wps">
            <w:drawing>
              <wp:anchor distT="8890" distB="1270" distL="8255" distR="7620" simplePos="0" relativeHeight="7" behindDoc="0" locked="0" layoutInCell="0" allowOverlap="1" wp14:anchorId="2FEA713C" wp14:editId="3EF69C2B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6985" r="11430" b="10795"/>
                <wp:wrapTopAndBottom/>
                <wp:docPr id="466035212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*/ 0 w 2571"/>
                            <a:gd name="T1" fmla="*/ 0 h 1440"/>
                            <a:gd name="T2" fmla="*/ 2571 w 2571"/>
                            <a:gd name="T3" fmla="*/ 0 h 1440"/>
                            <a:gd name="T4" fmla="*/ 0 w 2571"/>
                            <a:gd name="T5" fmla="*/ 0 h 1440"/>
                            <a:gd name="T6" fmla="*/ 2572 w 2571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571" h="1440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73B7" id="Figura a mano libera: forma 1" o:spid="_x0000_s1026" style="position:absolute;margin-left:375.3pt;margin-top:13.3pt;width:128.55pt;height:.1pt;z-index:7;visibility:visible;mso-wrap-style:square;mso-width-percent:0;mso-height-percent:0;mso-wrap-distance-left:.65pt;mso-wrap-distance-top:.7pt;mso-wrap-distance-right:.6pt;mso-wrap-distance-bottom:.1pt;mso-position-horizontal:absolute;mso-position-horizontal-relative:page;mso-position-vertical:absolute;mso-position-vertical-relative:text;mso-width-percent:0;mso-height-percent:0;mso-width-relative:page;mso-height-relative:page;v-text-anchor:top" coordsize="257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" o:allowincell="f" path="m,l2571,e" filled="f" strokeweight=".24536mm">
                <v:path arrowok="t" o:connecttype="custom" o:connectlocs="0,0;1632585,0" o:connectangles="0,0" textboxrect="0,0,2572,2160"/>
                <w10:wrap type="topAndBottom" anchorx="page"/>
              </v:shape>
            </w:pict>
          </mc:Fallback>
        </mc:AlternateContent>
      </w:r>
    </w:p>
    <w:p w14:paraId="2F542764" w14:textId="77777777" w:rsidR="00815A2E" w:rsidRDefault="00815A2E">
      <w:pPr>
        <w:spacing w:line="240" w:lineRule="auto"/>
        <w:rPr>
          <w:rFonts w:cs="Calibri"/>
        </w:rPr>
      </w:pPr>
    </w:p>
    <w:sectPr w:rsidR="00815A2E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D3BB6" w14:textId="77777777" w:rsidR="00DF64D0" w:rsidRDefault="00DF64D0">
      <w:pPr>
        <w:spacing w:line="240" w:lineRule="auto"/>
      </w:pPr>
      <w:r>
        <w:separator/>
      </w:r>
    </w:p>
  </w:endnote>
  <w:endnote w:type="continuationSeparator" w:id="0">
    <w:p w14:paraId="60E1AFEF" w14:textId="77777777" w:rsidR="00DF64D0" w:rsidRDefault="00DF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rts Mill Goudy">
    <w:panose1 w:val="00000000000000000000"/>
    <w:charset w:val="00"/>
    <w:family w:val="roman"/>
    <w:notTrueType/>
    <w:pitch w:val="default"/>
  </w:font>
  <w:font w:name="Arial MT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Content>
      <w:p w14:paraId="4059F19A" w14:textId="7EAE422B" w:rsidR="00815A2E" w:rsidRDefault="002402E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0" distR="635" simplePos="0" relativeHeight="251659264" behindDoc="1" locked="0" layoutInCell="0" allowOverlap="1" wp14:anchorId="40ABF1A3" wp14:editId="17F07467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2023619123" name="Grup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200265" cy="629920"/>
                            <a:chOff x="0" y="0"/>
                            <a:chExt cx="7200360" cy="630000"/>
                          </a:xfrm>
                        </wpg:grpSpPr>
                        <wpg:grpSp>
                          <wpg:cNvPr id="323043489" name="Gruppo 323043489"/>
                          <wpg:cNvGrpSpPr/>
                          <wpg:grpSpPr>
                            <a:xfrm>
                              <a:off x="0" y="0"/>
                              <a:ext cx="7200360" cy="630000"/>
                              <a:chOff x="0" y="0"/>
                              <a:chExt cx="0" cy="0"/>
                            </a:xfrm>
                          </wpg:grpSpPr>
                          <wps:wsp>
                            <wps:cNvPr id="4" name="Rettangolo"/>
                            <wps:cNvSpPr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5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91440"/>
                                <a:ext cx="6744960" cy="28332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Pr id="1570777124" name="Connettore diritto 1570777124"/>
                          <wps:cNvCnPr/>
                          <wps:spPr>
                            <a:xfrm>
                              <a:off x="146160" y="25560"/>
                              <a:ext cx="68040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E59B5EF" id="Gruppo 4" o:spid="_x0000_s1026" style="position:absolute;margin-left:-40.4pt;margin-top:16pt;width:566.95pt;height:49.6pt;z-index:-251657216;mso-wrap-distance-left:0;mso-wrap-distance-right:.05pt;mso-position-horizontal-relative:margin" coordsize="72003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" o:allowincell="f">
                  <v:group id="Gruppo 323043489" o:spid="_x0000_s1027" style="position:absolute;width:72003;height:63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">
                    <v:rect id="Rettangolo" o:spid="_x0000_s1028" style="position:absolute;width:7200360;height:63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" stroked="f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75320;top:91440;width:6744960;height:28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" strokeweight="1pt">
                      <v:imagedata r:id="rId2" o:title=""/>
                    </v:shape>
                  </v:group>
                  <v:line id="Connettore diritto 1570777124" o:spid="_x0000_s1030" style="position:absolute;visibility:visible;mso-wrap-style:square" from="1461,255" to="6950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365E96">
          <w:rPr>
            <w:sz w:val="16"/>
          </w:rPr>
          <w:fldChar w:fldCharType="begin"/>
        </w:r>
        <w:r w:rsidR="00365E96">
          <w:rPr>
            <w:sz w:val="16"/>
          </w:rPr>
          <w:instrText xml:space="preserve"> PAGE </w:instrText>
        </w:r>
        <w:r w:rsidR="00365E96">
          <w:rPr>
            <w:sz w:val="16"/>
          </w:rPr>
          <w:fldChar w:fldCharType="separate"/>
        </w:r>
        <w:r w:rsidR="00365E96">
          <w:rPr>
            <w:sz w:val="16"/>
          </w:rPr>
          <w:t>4</w:t>
        </w:r>
        <w:r w:rsidR="00365E96">
          <w:rPr>
            <w:sz w:val="16"/>
          </w:rPr>
          <w:fldChar w:fldCharType="end"/>
        </w:r>
      </w:p>
    </w:sdtContent>
  </w:sdt>
  <w:p w14:paraId="5596764A" w14:textId="77777777" w:rsidR="00815A2E" w:rsidRDefault="00815A2E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15BD0" w14:textId="77777777" w:rsidR="00DF64D0" w:rsidRDefault="00DF64D0">
      <w:pPr>
        <w:spacing w:line="240" w:lineRule="auto"/>
      </w:pPr>
      <w:r>
        <w:separator/>
      </w:r>
    </w:p>
  </w:footnote>
  <w:footnote w:type="continuationSeparator" w:id="0">
    <w:p w14:paraId="56409AEE" w14:textId="77777777" w:rsidR="00DF64D0" w:rsidRDefault="00DF64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480DA" w14:textId="77777777" w:rsidR="00815A2E" w:rsidRDefault="0000000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noProof/>
        <w:sz w:val="24"/>
        <w:szCs w:val="24"/>
        <w:lang w:eastAsia="en-US"/>
      </w:rPr>
      <w:drawing>
        <wp:inline distT="0" distB="0" distL="0" distR="0" wp14:anchorId="6BD2DD5C" wp14:editId="1382F1A9">
          <wp:extent cx="5987415" cy="4210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01464" w14:textId="77777777" w:rsidR="00815A2E" w:rsidRDefault="0000000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3780"/>
    <w:multiLevelType w:val="multilevel"/>
    <w:tmpl w:val="D6283F54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D2634"/>
    <w:multiLevelType w:val="multilevel"/>
    <w:tmpl w:val="A0B0302A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2" w15:restartNumberingAfterBreak="0">
    <w:nsid w:val="0B7F3A1D"/>
    <w:multiLevelType w:val="hybridMultilevel"/>
    <w:tmpl w:val="533EE2B6"/>
    <w:lvl w:ilvl="0" w:tplc="809A17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F5FFC"/>
    <w:multiLevelType w:val="multilevel"/>
    <w:tmpl w:val="214223C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4669D3"/>
    <w:multiLevelType w:val="multilevel"/>
    <w:tmpl w:val="3E607AC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5E2D58"/>
    <w:multiLevelType w:val="multilevel"/>
    <w:tmpl w:val="83666DD4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6" w15:restartNumberingAfterBreak="0">
    <w:nsid w:val="469D48DE"/>
    <w:multiLevelType w:val="multilevel"/>
    <w:tmpl w:val="42E84B8C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8E107C"/>
    <w:multiLevelType w:val="multilevel"/>
    <w:tmpl w:val="4E847ADC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667A7A"/>
    <w:multiLevelType w:val="multilevel"/>
    <w:tmpl w:val="B81C8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9630102">
    <w:abstractNumId w:val="3"/>
  </w:num>
  <w:num w:numId="2" w16cid:durableId="1304502641">
    <w:abstractNumId w:val="6"/>
  </w:num>
  <w:num w:numId="3" w16cid:durableId="844713758">
    <w:abstractNumId w:val="4"/>
  </w:num>
  <w:num w:numId="4" w16cid:durableId="710223656">
    <w:abstractNumId w:val="1"/>
  </w:num>
  <w:num w:numId="5" w16cid:durableId="770442424">
    <w:abstractNumId w:val="0"/>
  </w:num>
  <w:num w:numId="6" w16cid:durableId="347372665">
    <w:abstractNumId w:val="5"/>
  </w:num>
  <w:num w:numId="7" w16cid:durableId="1254583940">
    <w:abstractNumId w:val="7"/>
  </w:num>
  <w:num w:numId="8" w16cid:durableId="572742339">
    <w:abstractNumId w:val="8"/>
  </w:num>
  <w:num w:numId="9" w16cid:durableId="2039307386">
    <w:abstractNumId w:val="4"/>
    <w:lvlOverride w:ilvl="0">
      <w:startOverride w:val="1"/>
    </w:lvlOverride>
  </w:num>
  <w:num w:numId="10" w16cid:durableId="135603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7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2E"/>
    <w:rsid w:val="00122FFA"/>
    <w:rsid w:val="002402E9"/>
    <w:rsid w:val="00365E96"/>
    <w:rsid w:val="00632B06"/>
    <w:rsid w:val="00712F07"/>
    <w:rsid w:val="00815A2E"/>
    <w:rsid w:val="00846FF3"/>
    <w:rsid w:val="00D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F092C"/>
  <w15:docId w15:val="{CB1A3335-A6C4-4026-B66A-95826016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Caratterinotaapidipagina">
    <w:name w:val="Caratteri nota a piè di pagina"/>
    <w:basedOn w:val="Carpredefinitoparagrafo"/>
    <w:semiHidden/>
    <w:unhideWhenUsed/>
    <w:qFormat/>
    <w:rsid w:val="00BB1530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position w:val="-3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76D3B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5919</Characters>
  <Application>Microsoft Office Word</Application>
  <DocSecurity>0</DocSecurity>
  <Lines>107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Matteo Caramelli</cp:lastModifiedBy>
  <cp:revision>4</cp:revision>
  <dcterms:created xsi:type="dcterms:W3CDTF">2024-02-25T11:11:00Z</dcterms:created>
  <dcterms:modified xsi:type="dcterms:W3CDTF">2024-08-21T15:07:00Z</dcterms:modified>
  <dc:language>it-IT</dc:language>
</cp:coreProperties>
</file>